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F8BC6" w14:textId="77777777" w:rsidR="00646132" w:rsidRDefault="00E41F0E">
      <w:pPr>
        <w:pStyle w:val="Standard"/>
        <w:jc w:val="center"/>
      </w:pPr>
      <w:r>
        <w:rPr>
          <w:rStyle w:val="Absatz-Standardschriftart"/>
          <w:b/>
          <w:sz w:val="32"/>
          <w:szCs w:val="32"/>
          <w:u w:val="single"/>
        </w:rPr>
        <w:t>KEW ROAD DENTAL</w:t>
      </w:r>
    </w:p>
    <w:p w14:paraId="6561DD5B" w14:textId="77777777" w:rsidR="00646132" w:rsidRDefault="00E41F0E">
      <w:pPr>
        <w:pStyle w:val="Standard"/>
        <w:jc w:val="center"/>
      </w:pPr>
      <w:r>
        <w:rPr>
          <w:rStyle w:val="Absatz-Standardschriftart"/>
          <w:b/>
        </w:rPr>
        <w:t>CONFIDENTIAL PATIENT QUESTIONNAIRE</w:t>
      </w:r>
      <w:r>
        <w:t xml:space="preserve">                                                                                                        </w:t>
      </w:r>
    </w:p>
    <w:p w14:paraId="7675CF43" w14:textId="77777777" w:rsidR="00646132" w:rsidRDefault="00646132">
      <w:pPr>
        <w:pStyle w:val="Standard"/>
        <w:jc w:val="center"/>
      </w:pPr>
    </w:p>
    <w:p w14:paraId="209D2A10" w14:textId="77777777" w:rsidR="00646132" w:rsidRDefault="00646132">
      <w:pPr>
        <w:pStyle w:val="Standard"/>
        <w:jc w:val="center"/>
      </w:pPr>
    </w:p>
    <w:p w14:paraId="486370DE" w14:textId="77777777" w:rsidR="00646132" w:rsidRDefault="00E41F0E">
      <w:pPr>
        <w:pStyle w:val="Standard"/>
        <w:jc w:val="center"/>
      </w:pPr>
      <w:r>
        <w:t>This provides the dentist with important information required for your Dental Treatment and Oral Health Care.</w:t>
      </w:r>
    </w:p>
    <w:p w14:paraId="29EDD24F" w14:textId="77777777" w:rsidR="00646132" w:rsidRDefault="00646132">
      <w:pPr>
        <w:pStyle w:val="Standard"/>
        <w:ind w:left="-195" w:right="-90"/>
      </w:pPr>
    </w:p>
    <w:p w14:paraId="23A9FC7D" w14:textId="77777777" w:rsidR="00646132" w:rsidRDefault="00646132">
      <w:pPr>
        <w:pStyle w:val="Standard"/>
        <w:ind w:left="-195" w:right="-90"/>
      </w:pPr>
    </w:p>
    <w:p w14:paraId="4B480E71" w14:textId="77777777" w:rsidR="00646132" w:rsidRDefault="00E41F0E">
      <w:pPr>
        <w:pStyle w:val="Standard"/>
        <w:ind w:left="-195" w:right="-90"/>
      </w:pPr>
      <w:r>
        <w:t>Title: _____ First Name: ___________________ Surname: _______________________ DOB: ____/____/______</w:t>
      </w:r>
    </w:p>
    <w:p w14:paraId="265EE662" w14:textId="77777777" w:rsidR="00646132" w:rsidRDefault="00646132">
      <w:pPr>
        <w:pStyle w:val="Standard"/>
        <w:ind w:left="-195" w:right="-90"/>
      </w:pPr>
    </w:p>
    <w:p w14:paraId="21B91592" w14:textId="77777777" w:rsidR="00646132" w:rsidRDefault="00E41F0E">
      <w:pPr>
        <w:pStyle w:val="Standard"/>
        <w:ind w:left="-195" w:right="-90"/>
      </w:pPr>
      <w:r>
        <w:t>Address: ____________________________________________________________________________________</w:t>
      </w:r>
    </w:p>
    <w:p w14:paraId="547D3EF4" w14:textId="77777777" w:rsidR="00646132" w:rsidRDefault="00646132">
      <w:pPr>
        <w:pStyle w:val="Standard"/>
        <w:ind w:left="-195" w:right="-90"/>
      </w:pPr>
    </w:p>
    <w:p w14:paraId="63E50A54" w14:textId="77777777" w:rsidR="00646132" w:rsidRDefault="00E41F0E">
      <w:pPr>
        <w:pStyle w:val="Standard"/>
        <w:ind w:left="-195" w:right="-90"/>
      </w:pPr>
      <w:r>
        <w:t>Contact number: Home: ____________________ Mobile: ____________________Work:____________________</w:t>
      </w:r>
    </w:p>
    <w:p w14:paraId="64CA23BC" w14:textId="77777777" w:rsidR="00646132" w:rsidRDefault="00646132">
      <w:pPr>
        <w:pStyle w:val="Standard"/>
        <w:ind w:left="-195" w:right="-90"/>
      </w:pPr>
    </w:p>
    <w:p w14:paraId="39C9E0BA" w14:textId="77777777" w:rsidR="00646132" w:rsidRDefault="00E41F0E">
      <w:pPr>
        <w:pStyle w:val="Standard"/>
        <w:ind w:left="-195" w:right="-90"/>
      </w:pPr>
      <w:r>
        <w:t>E-Mail address: _______________________________________________________________________________</w:t>
      </w:r>
    </w:p>
    <w:p w14:paraId="10BF1BF6" w14:textId="77777777" w:rsidR="00646132" w:rsidRDefault="00646132">
      <w:pPr>
        <w:pStyle w:val="Standard"/>
        <w:ind w:left="-195" w:right="-90"/>
      </w:pPr>
    </w:p>
    <w:p w14:paraId="0EA05E6C" w14:textId="77777777" w:rsidR="00646132" w:rsidRDefault="00E41F0E">
      <w:pPr>
        <w:pStyle w:val="Standard"/>
        <w:ind w:left="-195" w:right="-90"/>
      </w:pPr>
      <w:r>
        <w:t>Occupation: __________________________________________________________________________________</w:t>
      </w:r>
    </w:p>
    <w:p w14:paraId="39531599" w14:textId="77777777" w:rsidR="00646132" w:rsidRDefault="00646132">
      <w:pPr>
        <w:pStyle w:val="Standard"/>
        <w:ind w:left="-195" w:right="-90"/>
      </w:pPr>
    </w:p>
    <w:p w14:paraId="4370698C" w14:textId="77777777" w:rsidR="00646132" w:rsidRDefault="00E41F0E">
      <w:pPr>
        <w:pStyle w:val="Standard"/>
        <w:ind w:left="-195" w:right="-90"/>
      </w:pPr>
      <w:r>
        <w:t>Person to contact in an emergency: ____________________________ Phone Number: ______________________</w:t>
      </w:r>
    </w:p>
    <w:p w14:paraId="4A8DE6F7" w14:textId="77777777" w:rsidR="00646132" w:rsidRDefault="00646132">
      <w:pPr>
        <w:pStyle w:val="Standard"/>
        <w:ind w:left="-195" w:right="-90"/>
      </w:pPr>
    </w:p>
    <w:p w14:paraId="40E27A08" w14:textId="77777777" w:rsidR="00646132" w:rsidRDefault="00E41F0E">
      <w:pPr>
        <w:pStyle w:val="Standard"/>
        <w:ind w:left="-195" w:right="-90"/>
      </w:pPr>
      <w:r>
        <w:t>Doctors Name: ____________________________________________ Phone number: ______________________</w:t>
      </w:r>
    </w:p>
    <w:p w14:paraId="4B7058C0" w14:textId="77777777" w:rsidR="00646132" w:rsidRDefault="00646132">
      <w:pPr>
        <w:pStyle w:val="Standard"/>
        <w:ind w:left="-195" w:right="-90"/>
        <w:rPr>
          <w:b/>
          <w:bCs/>
        </w:rPr>
      </w:pPr>
    </w:p>
    <w:p w14:paraId="3009A168" w14:textId="77777777" w:rsidR="00646132" w:rsidRDefault="00E41F0E">
      <w:pPr>
        <w:pStyle w:val="Standard"/>
        <w:ind w:left="-195" w:right="-90"/>
      </w:pPr>
      <w:r>
        <w:rPr>
          <w:rStyle w:val="Absatz-Standardschriftart"/>
          <w:b/>
          <w:bCs/>
        </w:rPr>
        <w:tab/>
        <w:t xml:space="preserve">Are you currently…                                                     </w:t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  <w:t xml:space="preserve">        If yes, please give details </w:t>
      </w:r>
      <w:r>
        <w:t xml:space="preserve">                                                                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46132" w14:paraId="7ED5074F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DC95" w14:textId="77777777" w:rsidR="00646132" w:rsidRDefault="00E41F0E">
            <w:pPr>
              <w:pStyle w:val="TableContents"/>
            </w:pPr>
            <w:r>
              <w:t xml:space="preserve">Receiving treatment from a doctor, hospital or clinic?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1CF83D1D" w14:textId="77777777" w:rsidR="00646132" w:rsidRDefault="00646132">
            <w:pPr>
              <w:pStyle w:val="TableContents"/>
            </w:pPr>
          </w:p>
          <w:p w14:paraId="7A4D341C" w14:textId="77777777" w:rsidR="00646132" w:rsidRDefault="00646132">
            <w:pPr>
              <w:pStyle w:val="TableContents"/>
            </w:pPr>
          </w:p>
        </w:tc>
      </w:tr>
      <w:tr w:rsidR="00646132" w14:paraId="00966660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6CB1" w14:textId="77777777" w:rsidR="00646132" w:rsidRDefault="00E41F0E">
            <w:pPr>
              <w:pStyle w:val="TableContents"/>
            </w:pPr>
            <w:r>
              <w:t xml:space="preserve">Taking any prescribed medicines (e.g. tablets, ointments, injections or inhalers, including contraceptives and hormone replacement therapy)?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39049A0B" w14:textId="77777777" w:rsidR="00646132" w:rsidRDefault="00646132">
            <w:pPr>
              <w:pStyle w:val="TableContents"/>
            </w:pPr>
          </w:p>
        </w:tc>
      </w:tr>
      <w:tr w:rsidR="00646132" w14:paraId="1293A2A1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2434" w14:textId="77777777" w:rsidR="00646132" w:rsidRDefault="00E41F0E">
            <w:pPr>
              <w:pStyle w:val="TableContents"/>
            </w:pPr>
            <w:r>
              <w:t xml:space="preserve">Carrying a medical warning card?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644CDD19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C142" w14:textId="77777777" w:rsidR="00646132" w:rsidRDefault="00E41F0E">
            <w:pPr>
              <w:pStyle w:val="TableContents"/>
            </w:pPr>
            <w:r>
              <w:t xml:space="preserve">Pregnant or possibly pregnant? 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</w:tbl>
    <w:p w14:paraId="73CB019D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</w:t>
      </w:r>
    </w:p>
    <w:p w14:paraId="4E09D5B3" w14:textId="77777777" w:rsidR="00646132" w:rsidRDefault="00E41F0E">
      <w:pPr>
        <w:pStyle w:val="Standard"/>
        <w:ind w:left="-195" w:right="-90"/>
      </w:pPr>
      <w:r>
        <w:rPr>
          <w:rStyle w:val="Absatz-Standardschriftart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D11F" wp14:editId="3421595F">
                <wp:simplePos x="0" y="0"/>
                <wp:positionH relativeFrom="column">
                  <wp:posOffset>5229225</wp:posOffset>
                </wp:positionH>
                <wp:positionV relativeFrom="paragraph">
                  <wp:posOffset>4147188</wp:posOffset>
                </wp:positionV>
                <wp:extent cx="323853" cy="122557"/>
                <wp:effectExtent l="0" t="19050" r="38097" b="29843"/>
                <wp:wrapNone/>
                <wp:docPr id="1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3" cy="122557"/>
                        </a:xfrm>
                        <a:custGeom>
                          <a:avLst>
                            <a:gd name="f0" fmla="val 1751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shape w14:anchorId="41594194" id="Pfeil nach rechts 2" o:spid="_x0000_s1026" style="position:absolute;margin-left:411.75pt;margin-top:326.55pt;width:25.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e2PQQAABQNAAAOAAAAZHJzL2Uyb0RvYy54bWysV9uO4zYMfS/QfxD82GLHluxcMZl96GCL&#10;AkV30N0CM4+KLcUGfIPkTTJ/X5K2Fd+yWBRNgFgJjw/JQ8piHj9ei5ydlbFZVR48/hB4TJVxlWTl&#10;6eD98/XTh63HbCPLROZVqQ7eu7Lex6eff3q81HslqrTKE2UYkJR2f6kPXto09d73bZyqQtqHqlYl&#10;GHVlCtnAV3PyEyMvwF7kvgiCtX+pTFKbKlbWwq/PrdF7In6tVdx81tqqhuUHD2Jr6NPQ5xE//adH&#10;uT8ZWadZ3IUh/0MUhcxKcOqonmUj2TeTzaiKLDaVrXTzEFeFX2mdxYpygGx4MMnmSyprRbmAOLZ2&#10;Mtn/jzb+6/xiWJZA7TxWygJK9KJVlsM6TplRcdpYJlCmS233gP5Sv5jum4Ul5nzVpsArZMOuJO27&#10;k1ZdGxbDj6EIt6vQYzGYuBCr1QY5/dvN8Tfb/K4qIpLnP21DaiZdTBpqp4scSnOWOeObFQ+70jkE&#10;xH9DrKKAagsOBmQzVjG8hwfbAF9TYoh6TLyAiYYYvp1xrIb2y9TDemhNp9bN0Dpjhv11i07w9Tz+&#10;3RBBSU49cKfurx9YgO8ZwqnbIRZy5E7NX3ymV4yzxXCgcl3ECFvfhTlJwaPeQlCaWga22K3kTtY6&#10;KxER3HHpBO5wnC3r4KTG0DgQCsZnUjjFCcSXQSPRNV9NWYSTHBta8/UM4BQnN9E9ncRIdb4CroWg&#10;xUh0vgZUOE9NOM3J5wZ86mgWmBOdQNtlkFMcqkdtgOWBpNvnraugcIoPcXw3ww1FRyao4AzjNIfA&#10;Wp+LuNBJjwkIYFvSIhzrv1vWNXTqY5eKCLOcPZlCJz6BVsugkfZiQ5HNcgxH4gsSX8xRTn3KcIcl&#10;WkA57Ql1pyfCofI6xD5c3DvhUH0d3unDaKQ9oRb6MBppH96JLBppz6FCITwmpl0ROfExy0jc6ghn&#10;wynpjgSZusXrGzslfyv9evDw1CmyElegVSGvuAI9yP4Ga4gT7Lhq7bja0RxQVxbPQo3bE448DRuw&#10;Pe9k+vpGB59zGV/LzjmsmMTBKYyTaEiTxsTSdByAw9PRwYMh1hD0HN/BLjMf76LFkDv/PreG7YCB&#10;9cnjHsLkoept8tPANWyNxRuopaFAdEN77TSCkYSGOY0NB+Ocxu0MA53GQsNIp8PumKhl0xcVl+xy&#10;8NrziKX9Cl0X1Vl9rSiIhioGlaSC9THfAHk5AsJTaozs7f21bgl7XD/x9Ob+2sGgr9AvPfog497a&#10;Xydk207R3txfJzBB58p9uj7ZKSzOK6vamqF41LBOUKzHYFqzVZ4ln7I8RxGtOR1/yw2DUw1mQHp1&#10;kY5geYn14GITcGqAkfEHOWpjm2dp09YXMaArKGnWKNMGn8NG8XFybWdVXB2r5B1G3vyPEsZo6J2m&#10;X5h+cewWSIF3wOhNAnR/E3C2H34n1O3PzNO/AAAA//8DAFBLAwQUAAYACAAAACEA1GXIX+IAAAAL&#10;AQAADwAAAGRycy9kb3ducmV2LnhtbEyPy07DMBBF90j8gzVIbCrqJH1FIU4FCMRLQpDyAW48JFHj&#10;cRS7Tfh7hhUs587RnTP5drKdOOHgW0cK4nkEAqlypqVawefu4SoF4YMmoztHqOAbPWyL87NcZ8aN&#10;9IGnMtSCS8hnWkETQp9J6asGrfZz1yPx7ssNVgceh1qaQY9cbjuZRNFaWt0SX2h0j3cNVofyaBU8&#10;JvF4//z6VL3fvsQ7Fw6zcmbelLq8mG6uQQScwh8Mv/qsDgU77d2RjBedgjRZrBhVsF4tYhBMpJsl&#10;J3tONskSZJHL/z8UPwAAAP//AwBQSwECLQAUAAYACAAAACEAtoM4kv4AAADhAQAAEwAAAAAAAAAA&#10;AAAAAAAAAAAAW0NvbnRlbnRfVHlwZXNdLnhtbFBLAQItABQABgAIAAAAIQA4/SH/1gAAAJQBAAAL&#10;AAAAAAAAAAAAAAAAAC8BAABfcmVscy8ucmVsc1BLAQItABQABgAIAAAAIQBWb5e2PQQAABQNAAAO&#10;AAAAAAAAAAAAAAAAAC4CAABkcnMvZTJvRG9jLnhtbFBLAQItABQABgAIAAAAIQDUZchf4gAAAAsB&#10;AAAPAAAAAAAAAAAAAAAAAJcGAABkcnMvZG93bnJldi54bWxQSwUGAAAAAAQABADzAAAApgcAAAAA&#10;" path="m,5400r17513,l17513,r4087,10800l17513,21600r,-5400l,16200,,5400xe" fillcolor="black" strokeweight=".35281mm">
                <v:stroke joinstyle="miter"/>
                <v:path arrowok="t" o:connecttype="custom" o:connectlocs="161927,0;323853,61279;161927,122557;0,61279;262576,0;262576,122557" o:connectangles="270,0,90,180,270,90" textboxrect="0,5400,19556,16200"/>
              </v:shape>
            </w:pict>
          </mc:Fallback>
        </mc:AlternateContent>
      </w:r>
      <w:r>
        <w:rPr>
          <w:rStyle w:val="Absatz-Standardschriftart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5372" wp14:editId="6984369F">
                <wp:simplePos x="0" y="0"/>
                <wp:positionH relativeFrom="margin">
                  <wp:align>right</wp:align>
                </wp:positionH>
                <wp:positionV relativeFrom="paragraph">
                  <wp:posOffset>4067178</wp:posOffset>
                </wp:positionV>
                <wp:extent cx="1332866" cy="285119"/>
                <wp:effectExtent l="0" t="0" r="0" b="631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6" cy="285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0A1D9F" w14:textId="77777777" w:rsidR="00646132" w:rsidRDefault="00E41F0E">
                            <w:pPr>
                              <w:pStyle w:val="Standard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softHyphen/>
                              <w:t>Please turn over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7E6E53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.75pt;margin-top:320.25pt;width:104.95pt;height:22.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00QEAAJEDAAAOAAAAZHJzL2Uyb0RvYy54bWysU11v2yAUfZ+0/4B4Xxy7aZZacaptUadJ&#10;1Top7Q8gGGIk4DIgsbNfvwtOk6h7q/aC7xeHe869Xt4PRpOD8EGBbWg5mVIiLIdW2V1DX54fPi0o&#10;CZHZlmmwoqFHEej96uOHZe9qUUEHuhWeIIgNde8a2sXo6qIIvBOGhQk4YTEpwRsW0fW7ovWsR3Sj&#10;i2o6nRc9+NZ54CIEjK7HJF1lfCkFj09SBhGJbij2FvPp87lNZ7FasnrnmesUP7XB3tGFYcrio2eo&#10;NYuM7L36B8oo7iGAjBMOpgApFReZA7Ipp2/YbDrmROaC4gR3lin8P1j+8/DLE9U2tKLEMoMjehZD&#10;lEK3pErq9C7UWLRxWBaHrzDglF/jAYOJ9CC9SV+kQzCPOh/P2iIY4enSzU21mM8p4ZirFrdleZdg&#10;istt50P8LsCQZDTU4+yypOzwGOJY+lqSHrPwoLTO89P2TSDVrVnoxlspXSQeY7/JisN2wGQyt9Ae&#10;kRvuMD7agf9DSY/70NDwe8+8oET/sCj4XTmbpQXKzuz2c4WOv85srzPMcoRqaKRkNL/Fcelw6o7F&#10;R7txPEk09v1lH0GqzPHS0alnnHtW6bSjabGu/Vx1+ZNWfwEAAP//AwBQSwMEFAAGAAgAAAAhAHld&#10;G1rdAAAACAEAAA8AAABkcnMvZG93bnJldi54bWxMj81OwzAQhO9IfQdrkbhRmyqpmjROVYG4gugP&#10;Ejc33iZR43UUu014e5YTHGdnNfNNsZlcJ244hNaThqe5AoFUedtSreGwf31cgQjRkDWdJ9TwjQE2&#10;5eyuMLn1I33gbRdrwSEUcqOhibHPpQxVg86Eue+R2Dv7wZnIcqilHczI4a6TC6WW0pmWuKExPT43&#10;WF12V6fh+Hb++kzUe/3i0n70k5LkMqn1w/20XYOIOMW/Z/jFZ3Qomenkr2SD6DTwkKhhmagUBNsL&#10;lWUgTnxZpQnIspD/B5Q/AAAA//8DAFBLAQItABQABgAIAAAAIQC2gziS/gAAAOEBAAATAAAAAAAA&#10;AAAAAAAAAAAAAABbQ29udGVudF9UeXBlc10ueG1sUEsBAi0AFAAGAAgAAAAhADj9If/WAAAAlAEA&#10;AAsAAAAAAAAAAAAAAAAALwEAAF9yZWxzLy5yZWxzUEsBAi0AFAAGAAgAAAAhACpe3vTRAQAAkQMA&#10;AA4AAAAAAAAAAAAAAAAALgIAAGRycy9lMm9Eb2MueG1sUEsBAi0AFAAGAAgAAAAhAHldG1rdAAAA&#10;CAEAAA8AAAAAAAAAAAAAAAAAKwQAAGRycy9kb3ducmV2LnhtbFBLBQYAAAAABAAEAPMAAAA1BQAA&#10;AAA=&#10;" filled="f" stroked="f">
                <v:textbox>
                  <w:txbxContent>
                    <w:p w14:paraId="7D0A1D9F" w14:textId="77777777" w:rsidR="00646132" w:rsidRDefault="00E41F0E">
                      <w:pPr>
                        <w:pStyle w:val="Standard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softHyphen/>
                        <w:t>Please turn over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Absatz-Standardschriftart"/>
          <w:b/>
          <w:bCs/>
        </w:rPr>
        <w:t xml:space="preserve">    Have you ever suffered from…                                         </w:t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</w:r>
      <w:r>
        <w:rPr>
          <w:rStyle w:val="Absatz-Standardschriftart"/>
          <w:b/>
          <w:bCs/>
        </w:rPr>
        <w:tab/>
        <w:t xml:space="preserve">        If yes, please give details  </w:t>
      </w:r>
      <w:r>
        <w:t xml:space="preserve">                                   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46132" w14:paraId="7F66FB58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22FE" w14:textId="77777777" w:rsidR="00646132" w:rsidRDefault="00E41F0E">
            <w:pPr>
              <w:pStyle w:val="TableContents"/>
            </w:pPr>
            <w:r>
              <w:t xml:space="preserve">Allergies to medicines (e.g. penicillin), substances (e.g. latex/rubber) or foods?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52436AD9" w14:textId="77777777" w:rsidR="00646132" w:rsidRDefault="00646132">
            <w:pPr>
              <w:pStyle w:val="TableContents"/>
            </w:pPr>
          </w:p>
        </w:tc>
      </w:tr>
      <w:tr w:rsidR="00646132" w14:paraId="069F46E4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4A1E" w14:textId="77777777" w:rsidR="00646132" w:rsidRDefault="00E41F0E">
            <w:pPr>
              <w:pStyle w:val="TableContents"/>
            </w:pPr>
            <w:r>
              <w:t xml:space="preserve">Bronchitis, asthma or other chest conditions?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27B93126" w14:textId="77777777" w:rsidR="00646132" w:rsidRDefault="00646132">
            <w:pPr>
              <w:pStyle w:val="TableContents"/>
            </w:pPr>
          </w:p>
        </w:tc>
      </w:tr>
      <w:tr w:rsidR="00646132" w14:paraId="32E39EC5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4244" w14:textId="77777777" w:rsidR="00646132" w:rsidRDefault="00E41F0E">
            <w:pPr>
              <w:pStyle w:val="TableContents"/>
            </w:pPr>
            <w:r>
              <w:t xml:space="preserve">Fainting attacks, giddiness, blackouts, epilepsy?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724DEF56" w14:textId="77777777" w:rsidR="00646132" w:rsidRDefault="00646132">
            <w:pPr>
              <w:pStyle w:val="TableContents"/>
            </w:pPr>
          </w:p>
        </w:tc>
      </w:tr>
      <w:tr w:rsidR="00646132" w14:paraId="4F3245A4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AE07" w14:textId="77777777" w:rsidR="00646132" w:rsidRDefault="00E41F0E">
            <w:pPr>
              <w:pStyle w:val="TableContents"/>
            </w:pPr>
            <w:r>
              <w:t xml:space="preserve">Heart problems, angina, blood pressure problems, or stroke?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227720CE" w14:textId="77777777" w:rsidR="00646132" w:rsidRDefault="00646132">
            <w:pPr>
              <w:pStyle w:val="TableContents"/>
            </w:pPr>
          </w:p>
        </w:tc>
      </w:tr>
      <w:tr w:rsidR="00646132" w14:paraId="244F8B7A" w14:textId="77777777">
        <w:trPr>
          <w:trHeight w:val="465"/>
        </w:trPr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6975E" w14:textId="77777777" w:rsidR="00646132" w:rsidRDefault="00E41F0E">
            <w:pPr>
              <w:pStyle w:val="TableContents"/>
            </w:pPr>
            <w:r>
              <w:t xml:space="preserve">Diabetes (or anyone in family)?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5009D57A" w14:textId="77777777" w:rsidR="00646132" w:rsidRDefault="00646132">
            <w:pPr>
              <w:pStyle w:val="TableContents"/>
              <w:rPr>
                <w:b/>
                <w:bCs/>
              </w:rPr>
            </w:pPr>
          </w:p>
        </w:tc>
      </w:tr>
      <w:tr w:rsidR="00646132" w14:paraId="1F1499E9" w14:textId="77777777">
        <w:trPr>
          <w:trHeight w:val="75"/>
        </w:trPr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9F37" w14:textId="77777777" w:rsidR="00646132" w:rsidRDefault="00E41F0E">
            <w:pPr>
              <w:pStyle w:val="TableContents"/>
              <w:shd w:val="clear" w:color="auto" w:fill="FFFFFF"/>
            </w:pPr>
            <w:r>
              <w:t xml:space="preserve">Bone or joint disease?               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0536B6EF" w14:textId="77777777" w:rsidR="00646132" w:rsidRDefault="00646132">
            <w:pPr>
              <w:pStyle w:val="TableContents"/>
              <w:shd w:val="clear" w:color="auto" w:fill="FFFFFF"/>
            </w:pPr>
          </w:p>
        </w:tc>
      </w:tr>
      <w:tr w:rsidR="00646132" w14:paraId="00747879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4420" w14:textId="77777777" w:rsidR="00646132" w:rsidRDefault="00E41F0E">
            <w:pPr>
              <w:pStyle w:val="TableContents"/>
            </w:pPr>
            <w:r>
              <w:t xml:space="preserve">Bruising or persistent bleeding following tooth extraction or surgery?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527F8093" w14:textId="77777777" w:rsidR="00646132" w:rsidRDefault="00646132">
            <w:pPr>
              <w:pStyle w:val="TableContents"/>
            </w:pPr>
          </w:p>
        </w:tc>
      </w:tr>
      <w:tr w:rsidR="00646132" w14:paraId="50EEBC2B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711C" w14:textId="77777777" w:rsidR="00646132" w:rsidRDefault="00E41F0E">
            <w:pPr>
              <w:pStyle w:val="TableContents"/>
            </w:pPr>
            <w:r>
              <w:t xml:space="preserve">Liver disease (e.g. jaundice, hepatitis) or kidney disease?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  <w:p w14:paraId="6985E6A8" w14:textId="77777777" w:rsidR="00646132" w:rsidRDefault="00646132">
            <w:pPr>
              <w:pStyle w:val="TableContents"/>
            </w:pPr>
          </w:p>
        </w:tc>
      </w:tr>
      <w:tr w:rsidR="00646132" w14:paraId="61B396AE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ACD0" w14:textId="77777777" w:rsidR="00646132" w:rsidRDefault="00E41F0E">
            <w:pPr>
              <w:pStyle w:val="TableContents"/>
            </w:pPr>
            <w:r>
              <w:t xml:space="preserve">Cold Sores?                               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77478A90" w14:textId="77777777">
        <w:tc>
          <w:tcPr>
            <w:tcW w:w="10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7970" w14:textId="77777777" w:rsidR="00646132" w:rsidRDefault="00E41F0E">
            <w:pPr>
              <w:pStyle w:val="TableContents"/>
            </w:pPr>
            <w:r>
              <w:lastRenderedPageBreak/>
              <w:t xml:space="preserve">Rheumatic Fever?                     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030CA1DD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9E17" w14:textId="77777777" w:rsidR="00646132" w:rsidRDefault="00E41F0E">
            <w:pPr>
              <w:pStyle w:val="TableContents"/>
            </w:pPr>
            <w:r>
              <w:t xml:space="preserve">Any other serious illness or infectious disease?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1FB333F9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5608" w14:textId="77777777" w:rsidR="00646132" w:rsidRDefault="00E41F0E">
            <w:pPr>
              <w:pStyle w:val="TableContents"/>
            </w:pPr>
            <w:r>
              <w:t xml:space="preserve">Blood refused by the Blood Transfusion Service?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271EF960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9161" w14:textId="77777777" w:rsidR="00646132" w:rsidRDefault="00E41F0E">
            <w:pPr>
              <w:pStyle w:val="TableContents"/>
            </w:pPr>
            <w:r>
              <w:t xml:space="preserve">A bad reaction to general or local anaesthetic?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59AB9BB4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A81F" w14:textId="77777777" w:rsidR="00646132" w:rsidRDefault="00E41F0E">
            <w:pPr>
              <w:pStyle w:val="TableContents"/>
            </w:pPr>
            <w:r>
              <w:t xml:space="preserve">Treatment that required you to be in hospital?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  <w:tr w:rsidR="00646132" w14:paraId="24499239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3E8E" w14:textId="77777777" w:rsidR="00646132" w:rsidRDefault="00E41F0E">
            <w:pPr>
              <w:pStyle w:val="TableContents"/>
              <w:spacing w:line="276" w:lineRule="auto"/>
            </w:pPr>
            <w:r>
              <w:t xml:space="preserve">Heart surgery?                                                                                                                                              </w:t>
            </w:r>
            <w:r>
              <w:rPr>
                <w:rStyle w:val="Absatz-Standardschriftart"/>
                <w:b/>
                <w:bCs/>
              </w:rPr>
              <w:t>Yes/No</w:t>
            </w:r>
          </w:p>
        </w:tc>
      </w:tr>
    </w:tbl>
    <w:p w14:paraId="357B56DF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 </w:t>
      </w:r>
    </w:p>
    <w:p w14:paraId="57C06B66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Alcohol / Smoking                                                                          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46132" w14:paraId="7C8A0A64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FF5A" w14:textId="77777777" w:rsidR="00646132" w:rsidRDefault="00E41F0E">
            <w:pPr>
              <w:pStyle w:val="TableContents"/>
            </w:pPr>
            <w:r>
              <w:t>How many units of alcohol do you drink per week?</w:t>
            </w:r>
            <w:r>
              <w:rPr>
                <w:rStyle w:val="Absatz-Standardschriftart"/>
                <w:sz w:val="18"/>
                <w:szCs w:val="18"/>
              </w:rPr>
              <w:t xml:space="preserve">                                                                _________________</w:t>
            </w:r>
            <w:r>
              <w:rPr>
                <w:rStyle w:val="Absatz-Standardschriftart"/>
                <w:b/>
                <w:bCs/>
                <w:sz w:val="21"/>
                <w:szCs w:val="21"/>
              </w:rPr>
              <w:t>units per week</w:t>
            </w:r>
          </w:p>
          <w:p w14:paraId="6B24C442" w14:textId="77777777" w:rsidR="00646132" w:rsidRDefault="00E41F0E">
            <w:pPr>
              <w:pStyle w:val="TableContents"/>
            </w:pPr>
            <w:r>
              <w:t>(</w:t>
            </w:r>
            <w:r>
              <w:rPr>
                <w:rStyle w:val="Absatz-Standardschriftart"/>
                <w:sz w:val="18"/>
                <w:szCs w:val="18"/>
              </w:rPr>
              <w:t xml:space="preserve">A unit is half a pint of lager, single measure of spirits or a glass of wine)                                                                                                          </w:t>
            </w:r>
          </w:p>
        </w:tc>
      </w:tr>
      <w:tr w:rsidR="00646132" w14:paraId="3FD4430E" w14:textId="77777777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8641" w14:textId="77777777" w:rsidR="00646132" w:rsidRDefault="00E41F0E">
            <w:pPr>
              <w:pStyle w:val="TableContents"/>
              <w:spacing w:line="276" w:lineRule="auto"/>
            </w:pPr>
            <w:r>
              <w:t xml:space="preserve">Do you smoke any tobacco products?                                </w:t>
            </w:r>
            <w:r>
              <w:rPr>
                <w:rStyle w:val="Absatz-Standardschriftart"/>
                <w:b/>
                <w:bCs/>
              </w:rPr>
              <w:t xml:space="preserve">Yes/ No/ In the past     </w:t>
            </w:r>
            <w:r>
              <w:rPr>
                <w:rStyle w:val="Absatz-Standardschriftart"/>
                <w:sz w:val="21"/>
                <w:szCs w:val="21"/>
              </w:rPr>
              <w:t>______________</w:t>
            </w:r>
            <w:r>
              <w:rPr>
                <w:rStyle w:val="Absatz-Standardschriftart"/>
                <w:b/>
                <w:bCs/>
                <w:sz w:val="21"/>
                <w:szCs w:val="21"/>
              </w:rPr>
              <w:t>_ times per day</w:t>
            </w:r>
          </w:p>
        </w:tc>
      </w:tr>
      <w:tr w:rsidR="00646132" w14:paraId="77847C73" w14:textId="77777777">
        <w:tc>
          <w:tcPr>
            <w:tcW w:w="10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48F3" w14:textId="265020DD" w:rsidR="00646132" w:rsidRDefault="00E41F0E">
            <w:pPr>
              <w:pStyle w:val="TableContents"/>
              <w:spacing w:line="276" w:lineRule="auto"/>
            </w:pPr>
            <w:r>
              <w:t xml:space="preserve">Do you chew tobacco, use gutkha or supari </w:t>
            </w:r>
            <w:r>
              <w:rPr>
                <w:rStyle w:val="Absatz-Standardschriftart"/>
                <w:b/>
                <w:bCs/>
              </w:rPr>
              <w:t xml:space="preserve">                </w:t>
            </w:r>
            <w:r w:rsidR="007E67D8">
              <w:rPr>
                <w:rStyle w:val="Absatz-Standardschriftart"/>
                <w:b/>
                <w:bCs/>
              </w:rPr>
              <w:t xml:space="preserve">       </w:t>
            </w:r>
            <w:r>
              <w:rPr>
                <w:rStyle w:val="Absatz-Standardschriftart"/>
                <w:b/>
                <w:bCs/>
              </w:rPr>
              <w:t xml:space="preserve">Yes/No/ In the past     </w:t>
            </w:r>
            <w:r>
              <w:rPr>
                <w:rStyle w:val="Absatz-Standardschriftart"/>
                <w:sz w:val="21"/>
                <w:szCs w:val="21"/>
              </w:rPr>
              <w:t>______________</w:t>
            </w:r>
            <w:r>
              <w:rPr>
                <w:rStyle w:val="Absatz-Standardschriftart"/>
                <w:b/>
                <w:bCs/>
                <w:sz w:val="21"/>
                <w:szCs w:val="21"/>
              </w:rPr>
              <w:t>_ times per day</w:t>
            </w:r>
            <w:r>
              <w:rPr>
                <w:rStyle w:val="Absatz-Standardschriftart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0A73061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</w:t>
      </w:r>
    </w:p>
    <w:p w14:paraId="18F7C299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Dental History</w:t>
      </w:r>
    </w:p>
    <w:tbl>
      <w:tblPr>
        <w:tblW w:w="4995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1865"/>
        <w:gridCol w:w="4948"/>
      </w:tblGrid>
      <w:tr w:rsidR="00646132" w14:paraId="3BCA0FFD" w14:textId="777777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1463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What type of toothbrush do you use? (Please tick)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0BA3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Manual</w:t>
            </w:r>
          </w:p>
          <w:p w14:paraId="03D30E76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Electric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78B8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Details:</w:t>
            </w:r>
          </w:p>
        </w:tc>
      </w:tr>
      <w:tr w:rsidR="00646132" w14:paraId="57FB138C" w14:textId="777777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2FB5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Do you use interdental cleaning aids?</w:t>
            </w:r>
          </w:p>
          <w:p w14:paraId="54370194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(Please tick)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67E6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Floss</w:t>
            </w:r>
          </w:p>
          <w:p w14:paraId="2452DA4B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TePe brushes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2CC4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Frequency:</w:t>
            </w:r>
          </w:p>
        </w:tc>
      </w:tr>
      <w:tr w:rsidR="00646132" w14:paraId="39CB5103" w14:textId="777777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D27A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Do you have any fears or anxiety about visiting the dentist that you would like us to be aware of? (Please tick)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6C63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Yes</w:t>
            </w:r>
          </w:p>
          <w:p w14:paraId="4956D22E" w14:textId="77777777" w:rsidR="00646132" w:rsidRDefault="00E41F0E">
            <w:pPr>
              <w:pStyle w:val="Standard"/>
              <w:ind w:right="-90"/>
            </w:pPr>
            <w:r>
              <w:rPr>
                <w:rStyle w:val="Absatz-Standardschriftart"/>
                <w:rFonts w:ascii="Symbol" w:eastAsia="Symbol" w:hAnsi="Symbol" w:cs="Symbol"/>
                <w:bCs/>
              </w:rPr>
              <w:t></w:t>
            </w:r>
            <w:r>
              <w:rPr>
                <w:rStyle w:val="Absatz-Standardschriftart"/>
                <w:bCs/>
              </w:rPr>
              <w:t xml:space="preserve">  No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FBBD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Details:</w:t>
            </w:r>
          </w:p>
        </w:tc>
      </w:tr>
      <w:tr w:rsidR="00646132" w14:paraId="3134BA8A" w14:textId="777777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A147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How long has it been since your last visit to the dentist…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FBAE" w14:textId="77777777" w:rsidR="00646132" w:rsidRDefault="00E41F0E">
            <w:pPr>
              <w:pStyle w:val="Standard"/>
              <w:spacing w:line="276" w:lineRule="auto"/>
              <w:ind w:right="-90"/>
              <w:rPr>
                <w:bCs/>
              </w:rPr>
            </w:pPr>
            <w:r>
              <w:rPr>
                <w:bCs/>
              </w:rPr>
              <w:t>… for an exam:</w:t>
            </w:r>
          </w:p>
          <w:p w14:paraId="736628B6" w14:textId="77777777" w:rsidR="00646132" w:rsidRDefault="00E41F0E">
            <w:pPr>
              <w:pStyle w:val="Standard"/>
              <w:spacing w:line="276" w:lineRule="auto"/>
              <w:ind w:right="-90"/>
              <w:rPr>
                <w:bCs/>
              </w:rPr>
            </w:pPr>
            <w:r>
              <w:rPr>
                <w:bCs/>
              </w:rPr>
              <w:t>… for a scale and polish:</w:t>
            </w:r>
          </w:p>
        </w:tc>
      </w:tr>
    </w:tbl>
    <w:p w14:paraId="4EE513AD" w14:textId="77777777" w:rsidR="00646132" w:rsidRDefault="00646132">
      <w:pPr>
        <w:pStyle w:val="Standard"/>
        <w:ind w:left="-195" w:right="-90"/>
        <w:rPr>
          <w:b/>
          <w:bCs/>
        </w:rPr>
      </w:pPr>
    </w:p>
    <w:p w14:paraId="4530C1FE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Smile Check</w:t>
      </w:r>
    </w:p>
    <w:tbl>
      <w:tblPr>
        <w:tblW w:w="49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6"/>
        <w:gridCol w:w="733"/>
        <w:gridCol w:w="590"/>
        <w:gridCol w:w="3400"/>
      </w:tblGrid>
      <w:tr w:rsidR="00646132" w14:paraId="0CDAD497" w14:textId="77777777" w:rsidTr="00E67496"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078F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F46E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06FD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E862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Details</w:t>
            </w:r>
          </w:p>
        </w:tc>
      </w:tr>
      <w:tr w:rsidR="00646132" w14:paraId="6253D0B0" w14:textId="77777777" w:rsidTr="00E67496"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684B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Are you satisfied with the overall appearance of your teeth?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B02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354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1873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</w:tr>
      <w:tr w:rsidR="00646132" w14:paraId="5DD6C6E6" w14:textId="77777777" w:rsidTr="00E67496"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DE3B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Are you satisfied with the straightness of your teeth?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65A9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D146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2BD7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</w:tr>
      <w:tr w:rsidR="00646132" w14:paraId="7A98F080" w14:textId="77777777" w:rsidTr="00E67496"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3FB2" w14:textId="77777777" w:rsidR="00646132" w:rsidRDefault="00E41F0E">
            <w:pPr>
              <w:pStyle w:val="Standard"/>
              <w:ind w:right="-90"/>
              <w:rPr>
                <w:bCs/>
              </w:rPr>
            </w:pPr>
            <w:r>
              <w:rPr>
                <w:bCs/>
              </w:rPr>
              <w:t>Would you like your teeth whiter?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56D8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8BBC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A175" w14:textId="77777777" w:rsidR="00646132" w:rsidRDefault="00646132">
            <w:pPr>
              <w:pStyle w:val="Standard"/>
              <w:ind w:right="-90"/>
              <w:rPr>
                <w:b/>
                <w:bCs/>
              </w:rPr>
            </w:pPr>
          </w:p>
        </w:tc>
      </w:tr>
    </w:tbl>
    <w:p w14:paraId="7FADE682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</w:t>
      </w:r>
    </w:p>
    <w:p w14:paraId="4D70FA11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>Do you agree with your personal information being shared for healthcare reasons, such as a specialist referral?</w:t>
      </w:r>
    </w:p>
    <w:p w14:paraId="02364D4C" w14:textId="77777777" w:rsidR="00646132" w:rsidRDefault="00646132">
      <w:pPr>
        <w:pStyle w:val="Standard"/>
        <w:ind w:left="-195" w:right="-90"/>
        <w:rPr>
          <w:b/>
          <w:bCs/>
        </w:rPr>
      </w:pPr>
    </w:p>
    <w:p w14:paraId="78401E65" w14:textId="77777777" w:rsidR="00646132" w:rsidRDefault="00E41F0E">
      <w:pPr>
        <w:pStyle w:val="Standard"/>
        <w:ind w:left="-195" w:right="-90"/>
        <w:rPr>
          <w:b/>
          <w:bCs/>
        </w:rPr>
      </w:pPr>
      <w:r>
        <w:rPr>
          <w:b/>
          <w:bCs/>
        </w:rPr>
        <w:t xml:space="preserve">                             Yes                         No</w:t>
      </w:r>
    </w:p>
    <w:p w14:paraId="4EDAF4F7" w14:textId="77777777" w:rsidR="00646132" w:rsidRDefault="00E41F0E">
      <w:pPr>
        <w:pStyle w:val="Standard"/>
        <w:ind w:left="-195" w:right="-90"/>
        <w:rPr>
          <w:b/>
        </w:rPr>
      </w:pPr>
      <w:r>
        <w:rPr>
          <w:b/>
        </w:rPr>
        <w:t xml:space="preserve">  </w:t>
      </w:r>
    </w:p>
    <w:p w14:paraId="40F48444" w14:textId="77777777" w:rsidR="00646132" w:rsidRDefault="00E41F0E">
      <w:pPr>
        <w:pStyle w:val="Standard"/>
        <w:ind w:left="-195" w:right="-90"/>
      </w:pPr>
      <w:r>
        <w:rPr>
          <w:b/>
        </w:rPr>
        <w:t>How did you hear about us?</w:t>
      </w:r>
    </w:p>
    <w:p w14:paraId="7F830B0D" w14:textId="77777777" w:rsidR="00646132" w:rsidRDefault="00646132">
      <w:pPr>
        <w:pStyle w:val="NoSpacing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614BF692" w14:textId="77777777" w:rsidR="00646132" w:rsidRDefault="00E41F0E">
      <w:pPr>
        <w:pStyle w:val="NoSpacing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</w:pP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□ Internet                                     □ Another patient/friend (Name) ___________________________________</w:t>
      </w:r>
    </w:p>
    <w:p w14:paraId="3A3F1AD4" w14:textId="77777777" w:rsidR="00646132" w:rsidRDefault="00E41F0E">
      <w:pPr>
        <w:pStyle w:val="NoSpacing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□ Street sign                                □ Other _______________________________________________________</w:t>
      </w:r>
    </w:p>
    <w:p w14:paraId="21F4FE0D" w14:textId="77777777" w:rsidR="00646132" w:rsidRDefault="00E41F0E">
      <w:pPr>
        <w:pStyle w:val="Standard"/>
        <w:ind w:right="-90"/>
      </w:pPr>
      <w:r>
        <w:rPr>
          <w:rStyle w:val="Absatz-Standardschriftart"/>
          <w:sz w:val="20"/>
          <w:szCs w:val="20"/>
        </w:rPr>
        <w:t xml:space="preserve">      </w:t>
      </w:r>
    </w:p>
    <w:p w14:paraId="4EC2F3B1" w14:textId="77777777" w:rsidR="00646132" w:rsidRDefault="00E41F0E">
      <w:pPr>
        <w:pStyle w:val="Standard"/>
        <w:ind w:right="-90"/>
      </w:pPr>
      <w:r>
        <w:rPr>
          <w:rStyle w:val="Absatz-Standardschriftart"/>
          <w:sz w:val="20"/>
          <w:szCs w:val="20"/>
        </w:rPr>
        <w:t xml:space="preserve">                                  </w:t>
      </w: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46132" w14:paraId="0D70D6E7" w14:textId="77777777">
        <w:trPr>
          <w:trHeight w:val="148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A545" w14:textId="77777777" w:rsidR="00646132" w:rsidRDefault="00E41F0E">
            <w:pPr>
              <w:pStyle w:val="Standard"/>
              <w:ind w:left="-195" w:right="-90"/>
              <w:jc w:val="center"/>
            </w:pPr>
            <w:r>
              <w:rPr>
                <w:rStyle w:val="Absatz-Standardschriftart"/>
                <w:b/>
                <w:bCs/>
              </w:rPr>
              <w:t xml:space="preserve">Completed by:         </w:t>
            </w:r>
            <w:r>
              <w:rPr>
                <w:rStyle w:val="Absatz-Standardschriftart"/>
                <w:rFonts w:ascii="Symbol" w:eastAsia="Symbol" w:hAnsi="Symbol" w:cs="Symbol"/>
                <w:b/>
                <w:bCs/>
              </w:rPr>
              <w:t></w:t>
            </w:r>
            <w:r>
              <w:rPr>
                <w:rStyle w:val="Absatz-Standardschriftart"/>
                <w:b/>
                <w:bCs/>
              </w:rPr>
              <w:t xml:space="preserve">   </w:t>
            </w:r>
            <w:r>
              <w:t xml:space="preserve">self          </w:t>
            </w:r>
            <w:r>
              <w:rPr>
                <w:rStyle w:val="Absatz-Standardschriftart"/>
                <w:rFonts w:ascii="Symbol" w:eastAsia="Symbol" w:hAnsi="Symbol" w:cs="Symbol"/>
              </w:rPr>
              <w:t></w:t>
            </w:r>
            <w:r>
              <w:t xml:space="preserve">   parent         </w:t>
            </w:r>
            <w:r>
              <w:rPr>
                <w:rStyle w:val="Absatz-Standardschriftart"/>
                <w:rFonts w:ascii="Symbol" w:eastAsia="Symbol" w:hAnsi="Symbol" w:cs="Symbol"/>
              </w:rPr>
              <w:t></w:t>
            </w:r>
            <w:r>
              <w:t xml:space="preserve">   guardian         (Please tick)</w:t>
            </w:r>
          </w:p>
          <w:p w14:paraId="61D004FB" w14:textId="77777777" w:rsidR="00646132" w:rsidRDefault="00646132">
            <w:pPr>
              <w:pStyle w:val="TableContents"/>
              <w:jc w:val="center"/>
            </w:pPr>
          </w:p>
          <w:p w14:paraId="045C04E0" w14:textId="77777777" w:rsidR="00646132" w:rsidRDefault="00E41F0E">
            <w:pPr>
              <w:pStyle w:val="TableContents"/>
            </w:pPr>
            <w:r>
              <w:t>Patient/Parent/Guardian signature: _______________________________________   Date: ____/____/______</w:t>
            </w:r>
          </w:p>
          <w:p w14:paraId="5933CA3C" w14:textId="77777777" w:rsidR="00646132" w:rsidRDefault="00646132">
            <w:pPr>
              <w:pStyle w:val="TableContents"/>
            </w:pPr>
          </w:p>
          <w:p w14:paraId="32E236DD" w14:textId="77777777" w:rsidR="00646132" w:rsidRDefault="00E41F0E">
            <w:pPr>
              <w:pStyle w:val="TableContents"/>
            </w:pPr>
            <w:r>
              <w:t>Dentist signature: _____________________________________________________  Date: ____/____/______</w:t>
            </w:r>
          </w:p>
          <w:p w14:paraId="2B5F98AC" w14:textId="77777777" w:rsidR="00646132" w:rsidRDefault="00646132">
            <w:pPr>
              <w:pStyle w:val="TableContents"/>
              <w:jc w:val="center"/>
            </w:pPr>
          </w:p>
        </w:tc>
      </w:tr>
    </w:tbl>
    <w:p w14:paraId="3CF11C48" w14:textId="77777777" w:rsidR="00646132" w:rsidRDefault="00646132">
      <w:pPr>
        <w:pStyle w:val="Standard"/>
        <w:ind w:left="-195" w:right="-90"/>
        <w:rPr>
          <w:b/>
          <w:sz w:val="20"/>
          <w:szCs w:val="20"/>
        </w:rPr>
      </w:pPr>
    </w:p>
    <w:sectPr w:rsidR="00646132">
      <w:pgSz w:w="11906" w:h="16838"/>
      <w:pgMar w:top="709" w:right="401" w:bottom="709" w:left="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C0A21" w14:textId="77777777" w:rsidR="004474B5" w:rsidRDefault="00E41F0E">
      <w:r>
        <w:separator/>
      </w:r>
    </w:p>
  </w:endnote>
  <w:endnote w:type="continuationSeparator" w:id="0">
    <w:p w14:paraId="73AC9EAC" w14:textId="77777777" w:rsidR="004474B5" w:rsidRDefault="00E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557F" w14:textId="77777777" w:rsidR="004474B5" w:rsidRDefault="00E41F0E">
      <w:r>
        <w:rPr>
          <w:color w:val="000000"/>
        </w:rPr>
        <w:separator/>
      </w:r>
    </w:p>
  </w:footnote>
  <w:footnote w:type="continuationSeparator" w:id="0">
    <w:p w14:paraId="79C5345A" w14:textId="77777777" w:rsidR="004474B5" w:rsidRDefault="00E4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32"/>
    <w:rsid w:val="004474B5"/>
    <w:rsid w:val="00646132"/>
    <w:rsid w:val="007E67D8"/>
    <w:rsid w:val="00E41F0E"/>
    <w:rsid w:val="00E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5606"/>
  <w15:docId w15:val="{50F676F3-1C0C-422C-B494-FA9B0B6D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widowControl/>
      <w:tabs>
        <w:tab w:val="center" w:pos="4513"/>
        <w:tab w:val="right" w:pos="9026"/>
      </w:tabs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Spacing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 reception</dc:creator>
  <cp:lastModifiedBy>Kew Road Dental</cp:lastModifiedBy>
  <cp:revision>4</cp:revision>
  <cp:lastPrinted>2018-03-19T12:51:00Z</cp:lastPrinted>
  <dcterms:created xsi:type="dcterms:W3CDTF">2020-07-06T14:28:00Z</dcterms:created>
  <dcterms:modified xsi:type="dcterms:W3CDTF">2020-10-08T09:53:00Z</dcterms:modified>
</cp:coreProperties>
</file>